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DB27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577B3B76" w14:textId="77777777" w:rsidR="00397A0D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14:paraId="2DA504F8" w14:textId="77777777" w:rsidR="00397A0D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MODELO INFORME DE ACTIVIDADES</w:t>
      </w:r>
    </w:p>
    <w:p w14:paraId="2EBC7589" w14:textId="77777777" w:rsidR="00397A0D" w:rsidRDefault="00397A0D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0EF5E1A3" w14:textId="77777777" w:rsidR="00397A0D" w:rsidRDefault="00397A0D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09DDEE07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14:paraId="220144C8" w14:textId="77777777" w:rsidR="00397A0D" w:rsidRDefault="00397A0D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25B87603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14:paraId="30942443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3E3FE9A5" w14:textId="2D2C762C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MODALIDAD DEL APOYO:</w:t>
      </w:r>
      <w:r w:rsidR="00BA6711"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Roboto" w:eastAsia="Roboto" w:hAnsi="Roboto" w:cs="Roboto"/>
          <w:b/>
          <w:color w:val="1F1F1F"/>
          <w:sz w:val="18"/>
          <w:szCs w:val="18"/>
        </w:rPr>
        <w:t>Apoyo a la Producción de Óperas primas de Escuelas de cine o con especialidad en cine</w:t>
      </w:r>
    </w:p>
    <w:p w14:paraId="34F32779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6F3E2033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PROCESO BENEFICIADO:</w:t>
      </w:r>
    </w:p>
    <w:p w14:paraId="3D663D2A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164538D2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GÉNERO CINEMATOGRÁFICO:</w:t>
      </w:r>
    </w:p>
    <w:p w14:paraId="78A18B7B" w14:textId="77777777" w:rsidR="00397A0D" w:rsidRDefault="00397A0D">
      <w:pPr>
        <w:jc w:val="both"/>
        <w:rPr>
          <w:rFonts w:ascii="Arial" w:eastAsia="Arial" w:hAnsi="Arial" w:cs="Arial"/>
          <w:b/>
          <w:sz w:val="18"/>
          <w:szCs w:val="18"/>
        </w:rPr>
      </w:pPr>
    </w:p>
    <w:p w14:paraId="6870DA8D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(A):</w:t>
      </w:r>
    </w:p>
    <w:p w14:paraId="4C7D5094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7E89132E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INFORME:</w:t>
      </w:r>
    </w:p>
    <w:p w14:paraId="6BB1CE9C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1F501D1A" w14:textId="77777777" w:rsidR="00397A0D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ADJUNTE INFORME DE AVANCES RELACIONADOS AL PROYECTO (</w:t>
      </w:r>
      <w:r>
        <w:rPr>
          <w:rFonts w:ascii="Arial" w:eastAsia="Arial" w:hAnsi="Arial" w:cs="Arial"/>
          <w:sz w:val="18"/>
          <w:szCs w:val="18"/>
        </w:rPr>
        <w:t>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14:paraId="5F792D9C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46D7983B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57F7F21D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5E1024D7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2C6231EF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4E2271E5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1A783064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0FE529C6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6580424E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3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397A0D" w14:paraId="6C7F0BF4" w14:textId="77777777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C9F14" w14:textId="77777777" w:rsidR="00397A0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  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F7598" w14:textId="77777777" w:rsidR="00397A0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de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14:paraId="60FA7145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02D857FC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40B411F3" w14:textId="77777777" w:rsidR="00397A0D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572161FB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36B8CEB3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4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397A0D" w14:paraId="68FC10E7" w14:textId="77777777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6DCF" w14:textId="77777777" w:rsidR="00397A0D" w:rsidRDefault="00000000">
            <w:pPr>
              <w:ind w:firstLine="72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de la persona física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a  cargo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la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794A8" w14:textId="77777777" w:rsidR="00397A0D" w:rsidRDefault="00000000">
            <w:pPr>
              <w:ind w:left="56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de la persona a cargo de la producción.</w:t>
            </w:r>
          </w:p>
          <w:p w14:paraId="737EF7F9" w14:textId="77777777" w:rsidR="00397A0D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14:paraId="29215B17" w14:textId="77777777" w:rsidR="00397A0D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7FB04DC7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29A4D5FD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33B206C7" w14:textId="77777777" w:rsidR="00397A0D" w:rsidRDefault="00397A0D">
      <w:pPr>
        <w:rPr>
          <w:rFonts w:ascii="Arial" w:eastAsia="Arial" w:hAnsi="Arial" w:cs="Arial"/>
          <w:b/>
          <w:sz w:val="18"/>
          <w:szCs w:val="18"/>
        </w:rPr>
      </w:pPr>
    </w:p>
    <w:p w14:paraId="4FBADF27" w14:textId="77777777" w:rsidR="00397A0D" w:rsidRDefault="00397A0D">
      <w:pPr>
        <w:tabs>
          <w:tab w:val="left" w:pos="3819"/>
        </w:tabs>
        <w:ind w:left="3685" w:right="-1695"/>
        <w:rPr>
          <w:rFonts w:ascii="Arial" w:eastAsia="Arial" w:hAnsi="Arial" w:cs="Arial"/>
          <w:b/>
          <w:sz w:val="18"/>
          <w:szCs w:val="18"/>
        </w:rPr>
      </w:pPr>
    </w:p>
    <w:p w14:paraId="4F0FB35C" w14:textId="77777777" w:rsidR="00397A0D" w:rsidRDefault="00397A0D">
      <w:pPr>
        <w:tabs>
          <w:tab w:val="left" w:pos="3819"/>
        </w:tabs>
        <w:ind w:left="3685" w:right="-1695"/>
        <w:rPr>
          <w:rFonts w:ascii="Arial" w:eastAsia="Arial" w:hAnsi="Arial" w:cs="Arial"/>
          <w:b/>
          <w:sz w:val="18"/>
          <w:szCs w:val="18"/>
        </w:rPr>
      </w:pPr>
    </w:p>
    <w:p w14:paraId="2860A23F" w14:textId="77777777" w:rsidR="00397A0D" w:rsidRDefault="00397A0D">
      <w:pPr>
        <w:tabs>
          <w:tab w:val="left" w:pos="3819"/>
        </w:tabs>
        <w:ind w:left="3685" w:right="-1695"/>
        <w:rPr>
          <w:rFonts w:ascii="Arial" w:eastAsia="Arial" w:hAnsi="Arial" w:cs="Arial"/>
          <w:b/>
          <w:sz w:val="18"/>
          <w:szCs w:val="18"/>
        </w:rPr>
      </w:pPr>
    </w:p>
    <w:p w14:paraId="1E3D0BDA" w14:textId="77777777" w:rsidR="00397A0D" w:rsidRDefault="00397A0D">
      <w:pPr>
        <w:tabs>
          <w:tab w:val="left" w:pos="3819"/>
        </w:tabs>
        <w:ind w:left="3685" w:right="-1695"/>
        <w:rPr>
          <w:rFonts w:ascii="Arial" w:eastAsia="Arial" w:hAnsi="Arial" w:cs="Arial"/>
          <w:b/>
          <w:sz w:val="18"/>
          <w:szCs w:val="18"/>
        </w:rPr>
      </w:pPr>
    </w:p>
    <w:p w14:paraId="26FC702E" w14:textId="77777777" w:rsidR="00397A0D" w:rsidRDefault="00000000">
      <w:pPr>
        <w:tabs>
          <w:tab w:val="left" w:pos="3819"/>
        </w:tabs>
        <w:ind w:left="3685" w:right="-1695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  <w:highlight w:val="yellow"/>
        </w:rPr>
        <w:t xml:space="preserve">Nombre y firma de la persona designada </w:t>
      </w:r>
    </w:p>
    <w:p w14:paraId="3D686137" w14:textId="77777777" w:rsidR="00397A0D" w:rsidRDefault="00000000">
      <w:pPr>
        <w:ind w:left="2834" w:right="-1695"/>
        <w:rPr>
          <w:rFonts w:ascii="Arial" w:eastAsia="Arial" w:hAnsi="Arial" w:cs="Arial"/>
          <w:b/>
          <w:sz w:val="18"/>
          <w:szCs w:val="18"/>
          <w:highlight w:val="yellow"/>
        </w:rPr>
      </w:pPr>
      <w:r>
        <w:rPr>
          <w:rFonts w:ascii="Arial" w:eastAsia="Arial" w:hAnsi="Arial" w:cs="Arial"/>
          <w:b/>
          <w:sz w:val="18"/>
          <w:szCs w:val="18"/>
          <w:highlight w:val="yellow"/>
        </w:rPr>
        <w:t xml:space="preserve">                           como enlace de la escuela</w:t>
      </w:r>
    </w:p>
    <w:p w14:paraId="68663FEA" w14:textId="77777777" w:rsidR="00397A0D" w:rsidRDefault="00397A0D">
      <w:pPr>
        <w:ind w:left="2834" w:right="-1695"/>
        <w:rPr>
          <w:rFonts w:ascii="Arial" w:eastAsia="Arial" w:hAnsi="Arial" w:cs="Arial"/>
          <w:b/>
          <w:sz w:val="18"/>
          <w:szCs w:val="18"/>
        </w:rPr>
      </w:pPr>
    </w:p>
    <w:p w14:paraId="35AED20B" w14:textId="77777777" w:rsidR="00397A0D" w:rsidRDefault="00397A0D">
      <w:pPr>
        <w:ind w:left="2834" w:right="-1695"/>
        <w:rPr>
          <w:rFonts w:ascii="Arial" w:eastAsia="Arial" w:hAnsi="Arial" w:cs="Arial"/>
          <w:b/>
          <w:sz w:val="18"/>
          <w:szCs w:val="18"/>
        </w:rPr>
      </w:pPr>
    </w:p>
    <w:p w14:paraId="0EBCC844" w14:textId="77777777" w:rsidR="00397A0D" w:rsidRDefault="00397A0D">
      <w:pPr>
        <w:ind w:left="2834" w:right="-1695"/>
        <w:rPr>
          <w:rFonts w:ascii="Arial" w:eastAsia="Arial" w:hAnsi="Arial" w:cs="Arial"/>
          <w:b/>
          <w:sz w:val="18"/>
          <w:szCs w:val="18"/>
        </w:rPr>
      </w:pPr>
    </w:p>
    <w:p w14:paraId="7B5B8B20" w14:textId="77777777" w:rsidR="00397A0D" w:rsidRDefault="00397A0D">
      <w:pPr>
        <w:ind w:left="2834" w:right="-1695"/>
        <w:rPr>
          <w:rFonts w:ascii="Arial" w:eastAsia="Arial" w:hAnsi="Arial" w:cs="Arial"/>
          <w:b/>
          <w:sz w:val="18"/>
          <w:szCs w:val="18"/>
        </w:rPr>
      </w:pPr>
    </w:p>
    <w:p w14:paraId="01F55433" w14:textId="77777777" w:rsidR="00397A0D" w:rsidRDefault="00000000">
      <w:pPr>
        <w:ind w:left="2834" w:right="-1695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3BABC886" w14:textId="77777777" w:rsidR="00397A0D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 </w:t>
      </w:r>
    </w:p>
    <w:sectPr w:rsidR="00397A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B21D" w14:textId="77777777" w:rsidR="00433B4A" w:rsidRDefault="00433B4A">
      <w:r>
        <w:separator/>
      </w:r>
    </w:p>
  </w:endnote>
  <w:endnote w:type="continuationSeparator" w:id="0">
    <w:p w14:paraId="23D52F17" w14:textId="77777777" w:rsidR="00433B4A" w:rsidRDefault="0043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834E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041E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6186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0A408" w14:textId="77777777" w:rsidR="00433B4A" w:rsidRDefault="00433B4A">
      <w:r>
        <w:separator/>
      </w:r>
    </w:p>
  </w:footnote>
  <w:footnote w:type="continuationSeparator" w:id="0">
    <w:p w14:paraId="68AF15C5" w14:textId="77777777" w:rsidR="00433B4A" w:rsidRDefault="00433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0CF4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21D4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9319" w14:textId="77777777" w:rsidR="00397A0D" w:rsidRDefault="00397A0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A0D"/>
    <w:rsid w:val="00397A0D"/>
    <w:rsid w:val="00433B4A"/>
    <w:rsid w:val="00BA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BCF0"/>
  <w15:docId w15:val="{FB11DBA8-1359-472A-9CE6-96B0F057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3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X27sqDFu3mCwz0gcr97TPb2cow==">CgMxLjA4AHIhMTdZLW0yLXFVRXF6b3dUU0U1V0swdC0yX0RXZjVvX0oz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Ana Cecilia Llanes Briseño</cp:lastModifiedBy>
  <cp:revision>2</cp:revision>
  <dcterms:created xsi:type="dcterms:W3CDTF">2014-09-17T19:55:00Z</dcterms:created>
  <dcterms:modified xsi:type="dcterms:W3CDTF">2023-11-16T18:20:00Z</dcterms:modified>
</cp:coreProperties>
</file>