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67AED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5CF6970F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253A421B" w14:textId="77777777" w:rsidR="0052360B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</w:t>
      </w:r>
    </w:p>
    <w:p w14:paraId="7B0E06CB" w14:textId="5B88ABF8" w:rsidR="00D8029C" w:rsidRPr="00CC4321" w:rsidRDefault="00E955CB" w:rsidP="00E33F2F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6A01800A" w14:textId="702AA286" w:rsidR="0052360B" w:rsidRDefault="0052360B">
      <w:pPr>
        <w:ind w:left="-5" w:right="22"/>
        <w:rPr>
          <w:rFonts w:ascii="Montserrat" w:hAnsi="Montserrat"/>
          <w:sz w:val="18"/>
        </w:rPr>
      </w:pPr>
    </w:p>
    <w:p w14:paraId="463BA876" w14:textId="77777777" w:rsidR="00C86771" w:rsidRDefault="00C86771" w:rsidP="00C8677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9BA97F9" w14:textId="77777777" w:rsidR="00C86771" w:rsidRDefault="00C86771" w:rsidP="00C8677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066514E3" w14:textId="77777777" w:rsidR="00C86771" w:rsidRPr="006B52F4" w:rsidRDefault="00C86771" w:rsidP="00C8677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EDEEB74" w14:textId="77777777" w:rsidR="00C86771" w:rsidRDefault="00C86771" w:rsidP="00C86771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 xml:space="preserve">[Nombre], </w:t>
      </w:r>
      <w:r w:rsidRPr="006B52F4">
        <w:rPr>
          <w:rFonts w:ascii="Montserrat" w:hAnsi="Montserrat"/>
          <w:sz w:val="18"/>
          <w:szCs w:val="18"/>
        </w:rPr>
        <w:t xml:space="preserve">con personalidad y patrimonio propio, actuando por su propio derecho se identifica con </w:t>
      </w:r>
      <w:r w:rsidRPr="000A34E6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0A34E6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6C354A4C" w14:textId="124892E7" w:rsidR="00C86771" w:rsidRDefault="001E4395">
      <w:p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</w:t>
      </w:r>
      <w:r w:rsidRPr="004A3AF3">
        <w:rPr>
          <w:rFonts w:ascii="Montserrat" w:hAnsi="Montserrat"/>
          <w:sz w:val="18"/>
        </w:rPr>
        <w:t>ue</w:t>
      </w:r>
      <w:r>
        <w:rPr>
          <w:rFonts w:ascii="Montserrat" w:hAnsi="Montserrat"/>
          <w:sz w:val="18"/>
        </w:rPr>
        <w:t xml:space="preserve"> </w:t>
      </w:r>
      <w:r w:rsidRPr="00556B1A">
        <w:rPr>
          <w:rFonts w:ascii="Montserrat" w:hAnsi="Montserrat"/>
          <w:sz w:val="18"/>
        </w:rPr>
        <w:t>el Grupo de Interés Económico al que pertenezco</w:t>
      </w:r>
      <w:r w:rsidRPr="00556B1A">
        <w:rPr>
          <w:rFonts w:ascii="Montserrat" w:hAnsi="Montserrat"/>
          <w:b/>
          <w:sz w:val="18"/>
        </w:rPr>
        <w:t>, [sí / no]</w:t>
      </w:r>
      <w:r w:rsidRPr="00556B1A">
        <w:rPr>
          <w:rFonts w:ascii="Montserrat" w:hAnsi="Montserrat"/>
          <w:sz w:val="18"/>
        </w:rPr>
        <w:t xml:space="preserve"> se encuentra en el supuesto de participación cruzada, conforme a los criterios establecidos en el artículo 83 de la Ley de Hidrocarburos</w:t>
      </w:r>
      <w:r w:rsidRPr="00556B1A" w:rsidDel="00556B1A">
        <w:rPr>
          <w:rFonts w:ascii="Montserrat" w:hAnsi="Montserrat"/>
          <w:sz w:val="18"/>
        </w:rPr>
        <w:t>.</w:t>
      </w:r>
    </w:p>
    <w:p w14:paraId="53704284" w14:textId="77777777" w:rsidR="00C86771" w:rsidRDefault="00C86771" w:rsidP="00C86771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14B49401" w14:textId="77777777" w:rsidR="00C86771" w:rsidRDefault="00C86771" w:rsidP="00C86771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6E9E99DE" w14:textId="77777777" w:rsidR="00C86771" w:rsidRDefault="00C86771" w:rsidP="00C86771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5581B9A1" w14:textId="77777777" w:rsidR="00C86771" w:rsidRPr="00842928" w:rsidRDefault="00C86771" w:rsidP="00C86771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6CBB498D" w14:textId="77777777" w:rsidR="00C86771" w:rsidRDefault="00C86771" w:rsidP="00C86771">
      <w:pPr>
        <w:ind w:left="-5" w:right="22"/>
        <w:rPr>
          <w:rFonts w:ascii="Montserrat" w:hAnsi="Montserrat"/>
          <w:sz w:val="18"/>
          <w:szCs w:val="18"/>
        </w:rPr>
      </w:pPr>
    </w:p>
    <w:p w14:paraId="68018DEC" w14:textId="77777777" w:rsidR="00C86771" w:rsidRPr="006B52F4" w:rsidRDefault="00C86771" w:rsidP="00C86771">
      <w:pPr>
        <w:ind w:left="-5" w:right="22"/>
        <w:rPr>
          <w:rFonts w:ascii="Montserrat" w:hAnsi="Montserrat"/>
          <w:sz w:val="18"/>
          <w:szCs w:val="18"/>
        </w:rPr>
      </w:pPr>
    </w:p>
    <w:p w14:paraId="1EAE7F90" w14:textId="77777777" w:rsidR="00C86771" w:rsidRDefault="00C86771" w:rsidP="00C8677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27606F36" w14:textId="77777777" w:rsidR="00C86771" w:rsidRDefault="00C86771" w:rsidP="00C8677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997316D" w14:textId="77777777" w:rsidR="00C86771" w:rsidRDefault="00C86771" w:rsidP="00C8677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784FEF05" w14:textId="77777777" w:rsidR="00C86771" w:rsidRPr="006B52F4" w:rsidRDefault="00C86771" w:rsidP="00C8677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2D919D83" w14:textId="77777777" w:rsidR="00C86771" w:rsidRPr="006B52F4" w:rsidRDefault="00C86771" w:rsidP="00C8677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46546675" w14:textId="77777777" w:rsidR="00C86771" w:rsidRPr="006B52F4" w:rsidRDefault="00C86771" w:rsidP="00C86771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2EEB755D" w14:textId="77777777" w:rsidR="00C86771" w:rsidRPr="00CC4321" w:rsidRDefault="00C86771" w:rsidP="00C86771">
      <w:pPr>
        <w:ind w:left="-5" w:right="22"/>
        <w:rPr>
          <w:rFonts w:ascii="Montserrat" w:hAnsi="Montserrat"/>
          <w:sz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0A34E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E67A49">
        <w:rPr>
          <w:rFonts w:ascii="Montserrat" w:hAnsi="Montserrat"/>
          <w:sz w:val="18"/>
        </w:rPr>
        <w:t>representante legal de la empresa</w:t>
      </w:r>
      <w:r w:rsidRPr="00E67A49">
        <w:rPr>
          <w:rFonts w:ascii="Montserrat" w:hAnsi="Montserrat"/>
          <w:sz w:val="18"/>
          <w:szCs w:val="18"/>
        </w:rPr>
        <w:t xml:space="preserve"> </w:t>
      </w:r>
      <w:r w:rsidRPr="00E67A49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E67A49">
        <w:rPr>
          <w:rFonts w:ascii="Montserrat" w:hAnsi="Montserrat"/>
          <w:b/>
          <w:sz w:val="18"/>
          <w:szCs w:val="18"/>
        </w:rPr>
        <w:t>,</w:t>
      </w:r>
      <w:r w:rsidRPr="00E67A49">
        <w:rPr>
          <w:rFonts w:ascii="Montserrat" w:hAnsi="Montserrat"/>
          <w:sz w:val="18"/>
          <w:szCs w:val="18"/>
        </w:rPr>
        <w:t xml:space="preserve"> </w:t>
      </w:r>
      <w:r w:rsidRPr="00E67A49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E67A49">
        <w:rPr>
          <w:rFonts w:ascii="Montserrat" w:hAnsi="Montserrat"/>
          <w:b/>
          <w:sz w:val="18"/>
        </w:rPr>
        <w:t xml:space="preserve"> </w:t>
      </w:r>
      <w:r w:rsidRPr="00E67A49">
        <w:rPr>
          <w:rFonts w:ascii="Montserrat" w:hAnsi="Montserrat"/>
          <w:b/>
          <w:sz w:val="18"/>
          <w:u w:val="single"/>
        </w:rPr>
        <w:t>[No. escritura pública]</w:t>
      </w:r>
      <w:r w:rsidRPr="00E67A49">
        <w:rPr>
          <w:rFonts w:ascii="Montserrat" w:hAnsi="Montserrat"/>
          <w:b/>
          <w:sz w:val="18"/>
        </w:rPr>
        <w:t xml:space="preserve"> </w:t>
      </w:r>
      <w:r w:rsidRPr="00E67A49">
        <w:rPr>
          <w:rFonts w:ascii="Montserrat" w:hAnsi="Montserrat"/>
          <w:sz w:val="18"/>
        </w:rPr>
        <w:t>de fecha</w:t>
      </w:r>
      <w:r w:rsidRPr="00E67A49">
        <w:rPr>
          <w:rFonts w:ascii="Montserrat" w:hAnsi="Montserrat"/>
          <w:b/>
          <w:sz w:val="18"/>
        </w:rPr>
        <w:t xml:space="preserve"> </w:t>
      </w:r>
      <w:r w:rsidRPr="00E67A49">
        <w:rPr>
          <w:rFonts w:ascii="Montserrat" w:hAnsi="Montserrat"/>
          <w:b/>
          <w:sz w:val="18"/>
          <w:u w:val="single"/>
        </w:rPr>
        <w:t>[día/mes/año]</w:t>
      </w:r>
      <w:r w:rsidRPr="00E67A49">
        <w:rPr>
          <w:rFonts w:ascii="Montserrat" w:hAnsi="Montserrat"/>
          <w:b/>
          <w:sz w:val="18"/>
        </w:rPr>
        <w:t xml:space="preserve"> </w:t>
      </w:r>
      <w:r w:rsidRPr="00E67A49">
        <w:rPr>
          <w:rFonts w:ascii="Montserrat" w:hAnsi="Montserrat"/>
          <w:sz w:val="18"/>
        </w:rPr>
        <w:t xml:space="preserve">otorgada ante la fe del Notario Público Lic. </w:t>
      </w:r>
      <w:r w:rsidRPr="00E67A49">
        <w:rPr>
          <w:rFonts w:ascii="Montserrat" w:hAnsi="Montserrat"/>
          <w:b/>
          <w:sz w:val="18"/>
          <w:u w:val="single"/>
        </w:rPr>
        <w:t>[nombre del notario público]</w:t>
      </w:r>
      <w:r w:rsidRPr="00E67A49">
        <w:rPr>
          <w:rFonts w:ascii="Montserrat" w:hAnsi="Montserrat"/>
          <w:b/>
          <w:sz w:val="18"/>
        </w:rPr>
        <w:t xml:space="preserve"> </w:t>
      </w:r>
      <w:r w:rsidRPr="00E67A49">
        <w:rPr>
          <w:rFonts w:ascii="Montserrat" w:hAnsi="Montserrat"/>
          <w:sz w:val="18"/>
        </w:rPr>
        <w:t>de la Ciudad</w:t>
      </w:r>
      <w:r w:rsidRPr="00E67A49">
        <w:rPr>
          <w:rFonts w:ascii="Montserrat" w:hAnsi="Montserrat"/>
          <w:b/>
          <w:sz w:val="18"/>
        </w:rPr>
        <w:t xml:space="preserve"> </w:t>
      </w:r>
      <w:r w:rsidRPr="00E67A49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E67A49">
        <w:rPr>
          <w:rFonts w:ascii="Montserrat" w:hAnsi="Montserrat"/>
          <w:b/>
          <w:sz w:val="18"/>
        </w:rPr>
        <w:t xml:space="preserve"> </w:t>
      </w:r>
      <w:r w:rsidRPr="00E67A49">
        <w:rPr>
          <w:rFonts w:ascii="Montserrat" w:hAnsi="Montserrat"/>
          <w:sz w:val="18"/>
        </w:rPr>
        <w:t xml:space="preserve">de la entidad federativa </w:t>
      </w:r>
      <w:r w:rsidRPr="00E67A49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0A34E6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5C4A280B" w14:textId="7FFD03D7" w:rsidR="00842928" w:rsidRDefault="004A3AF3" w:rsidP="001E4395">
      <w:p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</w:t>
      </w:r>
      <w:r w:rsidRPr="004A3AF3">
        <w:rPr>
          <w:rFonts w:ascii="Montserrat" w:hAnsi="Montserrat"/>
          <w:sz w:val="18"/>
        </w:rPr>
        <w:t>ue</w:t>
      </w:r>
      <w:r w:rsidR="00F57C28">
        <w:rPr>
          <w:rFonts w:ascii="Montserrat" w:hAnsi="Montserrat"/>
          <w:sz w:val="18"/>
        </w:rPr>
        <w:t xml:space="preserve"> </w:t>
      </w:r>
      <w:r w:rsidR="00556B1A" w:rsidRPr="00556B1A">
        <w:rPr>
          <w:rFonts w:ascii="Montserrat" w:hAnsi="Montserrat"/>
          <w:sz w:val="18"/>
        </w:rPr>
        <w:t>el Grupo de Interés Económico al que pertenezco</w:t>
      </w:r>
      <w:r w:rsidR="00556B1A" w:rsidRPr="00556B1A">
        <w:rPr>
          <w:rFonts w:ascii="Montserrat" w:hAnsi="Montserrat"/>
          <w:b/>
          <w:sz w:val="18"/>
        </w:rPr>
        <w:t>, [sí / no]</w:t>
      </w:r>
      <w:r w:rsidR="00556B1A" w:rsidRPr="00556B1A">
        <w:rPr>
          <w:rFonts w:ascii="Montserrat" w:hAnsi="Montserrat"/>
          <w:sz w:val="18"/>
        </w:rPr>
        <w:t xml:space="preserve"> se encuentra en el supuesto de participación cruzada, conforme a los criterios establecidos en el artículo 83 de la Ley de </w:t>
      </w:r>
      <w:r w:rsidR="00F57C28" w:rsidRPr="00556B1A">
        <w:rPr>
          <w:rFonts w:ascii="Montserrat" w:hAnsi="Montserrat"/>
          <w:sz w:val="18"/>
        </w:rPr>
        <w:t>Hidrocarburos</w:t>
      </w:r>
      <w:r w:rsidR="00F57C28" w:rsidRPr="00556B1A" w:rsidDel="00556B1A">
        <w:rPr>
          <w:rFonts w:ascii="Montserrat" w:hAnsi="Montserrat"/>
          <w:sz w:val="18"/>
        </w:rPr>
        <w:t>.</w:t>
      </w:r>
    </w:p>
    <w:p w14:paraId="288953BB" w14:textId="25780C2A" w:rsidR="001E4395" w:rsidRDefault="001E4395" w:rsidP="001E4395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09777ACE" w14:textId="47AEF89E" w:rsidR="001E4395" w:rsidRDefault="001E4395" w:rsidP="001E4395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1E849FB0" w14:textId="60EEF80E" w:rsidR="001E4395" w:rsidRDefault="001E4395" w:rsidP="001E4395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4AAF181D" w14:textId="77777777" w:rsidR="001E4395" w:rsidRDefault="001E4395" w:rsidP="001E4395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2A624C31" w14:textId="77777777" w:rsidR="001E4395" w:rsidRPr="00842928" w:rsidRDefault="001E4395" w:rsidP="00E33F2F">
      <w:pPr>
        <w:spacing w:after="0"/>
        <w:ind w:left="11" w:right="23" w:hanging="11"/>
        <w:rPr>
          <w:rFonts w:ascii="Montserrat" w:hAnsi="Montserrat"/>
          <w:sz w:val="18"/>
        </w:rPr>
      </w:pPr>
    </w:p>
    <w:p w14:paraId="23EF1300" w14:textId="26B9C542" w:rsidR="00D8029C" w:rsidRDefault="00E955CB" w:rsidP="00E33F2F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Pr="00CC4321">
        <w:rPr>
          <w:rFonts w:ascii="Montserrat" w:hAnsi="Montserrat"/>
          <w:b/>
          <w:sz w:val="18"/>
        </w:rPr>
        <w:t>del Representante Legal]</w:t>
      </w:r>
    </w:p>
    <w:p w14:paraId="1B82E5BC" w14:textId="6FAC66A6" w:rsidR="007546C0" w:rsidRPr="00E45891" w:rsidRDefault="007546C0" w:rsidP="00E33F2F">
      <w:pPr>
        <w:spacing w:after="2029"/>
        <w:ind w:right="22"/>
        <w:jc w:val="left"/>
        <w:rPr>
          <w:rFonts w:ascii="Montserrat" w:hAnsi="Montserrat"/>
          <w:sz w:val="18"/>
        </w:rPr>
      </w:pPr>
    </w:p>
    <w:sectPr w:rsidR="007546C0" w:rsidRPr="00E45891" w:rsidSect="00C258CC">
      <w:footerReference w:type="default" r:id="rId7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A81CE" w14:textId="77777777" w:rsidR="00E91EA0" w:rsidRDefault="00E91EA0" w:rsidP="008321F9">
      <w:pPr>
        <w:spacing w:after="0" w:line="240" w:lineRule="auto"/>
      </w:pPr>
      <w:r>
        <w:separator/>
      </w:r>
    </w:p>
  </w:endnote>
  <w:endnote w:type="continuationSeparator" w:id="0">
    <w:p w14:paraId="6C8EE9DD" w14:textId="77777777" w:rsidR="00E91EA0" w:rsidRDefault="00E91EA0" w:rsidP="008321F9">
      <w:pPr>
        <w:spacing w:after="0" w:line="240" w:lineRule="auto"/>
      </w:pPr>
      <w:r>
        <w:continuationSeparator/>
      </w:r>
    </w:p>
  </w:endnote>
  <w:endnote w:type="continuationNotice" w:id="1">
    <w:p w14:paraId="66273FD5" w14:textId="77777777" w:rsidR="00E91EA0" w:rsidRDefault="00E91E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53AEF53F" w14:textId="5690D5BC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57C28" w:rsidRPr="00F57C28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7A0358E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B6771" w14:textId="77777777" w:rsidR="00E91EA0" w:rsidRDefault="00E91EA0" w:rsidP="008321F9">
      <w:pPr>
        <w:spacing w:after="0" w:line="240" w:lineRule="auto"/>
      </w:pPr>
      <w:r>
        <w:separator/>
      </w:r>
    </w:p>
  </w:footnote>
  <w:footnote w:type="continuationSeparator" w:id="0">
    <w:p w14:paraId="3BB18151" w14:textId="77777777" w:rsidR="00E91EA0" w:rsidRDefault="00E91EA0" w:rsidP="008321F9">
      <w:pPr>
        <w:spacing w:after="0" w:line="240" w:lineRule="auto"/>
      </w:pPr>
      <w:r>
        <w:continuationSeparator/>
      </w:r>
    </w:p>
  </w:footnote>
  <w:footnote w:type="continuationNotice" w:id="1">
    <w:p w14:paraId="54429E21" w14:textId="77777777" w:rsidR="00E91EA0" w:rsidRDefault="00E91EA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50FFF"/>
    <w:rsid w:val="000F6C3E"/>
    <w:rsid w:val="00116520"/>
    <w:rsid w:val="00123612"/>
    <w:rsid w:val="001864E2"/>
    <w:rsid w:val="001A007F"/>
    <w:rsid w:val="001D395C"/>
    <w:rsid w:val="001E4395"/>
    <w:rsid w:val="001F1184"/>
    <w:rsid w:val="002423E7"/>
    <w:rsid w:val="002740AD"/>
    <w:rsid w:val="002871A3"/>
    <w:rsid w:val="002E6DEC"/>
    <w:rsid w:val="003F6C0A"/>
    <w:rsid w:val="00412839"/>
    <w:rsid w:val="00432BF5"/>
    <w:rsid w:val="00495F46"/>
    <w:rsid w:val="004A3AF3"/>
    <w:rsid w:val="004F6DAD"/>
    <w:rsid w:val="0052360B"/>
    <w:rsid w:val="00556B1A"/>
    <w:rsid w:val="00580343"/>
    <w:rsid w:val="00580DD2"/>
    <w:rsid w:val="00664495"/>
    <w:rsid w:val="006E0DCE"/>
    <w:rsid w:val="007479A7"/>
    <w:rsid w:val="007546C0"/>
    <w:rsid w:val="007B0CC3"/>
    <w:rsid w:val="008321F9"/>
    <w:rsid w:val="00842928"/>
    <w:rsid w:val="00845F9E"/>
    <w:rsid w:val="008549F6"/>
    <w:rsid w:val="00897134"/>
    <w:rsid w:val="00A50F6A"/>
    <w:rsid w:val="00AD29D9"/>
    <w:rsid w:val="00AF6A7B"/>
    <w:rsid w:val="00B52C8B"/>
    <w:rsid w:val="00B908A6"/>
    <w:rsid w:val="00B937FE"/>
    <w:rsid w:val="00B93AF1"/>
    <w:rsid w:val="00C258CC"/>
    <w:rsid w:val="00C73430"/>
    <w:rsid w:val="00C86771"/>
    <w:rsid w:val="00CC4321"/>
    <w:rsid w:val="00D8029C"/>
    <w:rsid w:val="00D93AE8"/>
    <w:rsid w:val="00D95C98"/>
    <w:rsid w:val="00E33F2F"/>
    <w:rsid w:val="00E439FB"/>
    <w:rsid w:val="00E45891"/>
    <w:rsid w:val="00E67A49"/>
    <w:rsid w:val="00E91EA0"/>
    <w:rsid w:val="00E955CB"/>
    <w:rsid w:val="00ED76E0"/>
    <w:rsid w:val="00F00EDD"/>
    <w:rsid w:val="00F57C28"/>
    <w:rsid w:val="00F6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0BC25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395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basedOn w:val="Normal"/>
    <w:next w:val="Normal"/>
    <w:link w:val="Ttulo1Car"/>
    <w:uiPriority w:val="9"/>
    <w:qFormat/>
    <w:rsid w:val="004A3A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4A3A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9D9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7546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546C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546C0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46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46C0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77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5</cp:revision>
  <dcterms:created xsi:type="dcterms:W3CDTF">2021-07-28T17:52:00Z</dcterms:created>
  <dcterms:modified xsi:type="dcterms:W3CDTF">2021-08-20T19:57:00Z</dcterms:modified>
</cp:coreProperties>
</file>