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647986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3C365562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77777777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representante legal de la empresa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E71CF6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6B52F4">
        <w:rPr>
          <w:rFonts w:ascii="Montserrat" w:hAnsi="Montserrat"/>
          <w:b/>
          <w:sz w:val="18"/>
          <w:szCs w:val="18"/>
        </w:rPr>
        <w:t>,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[No. escritura pública]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fecha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[día/mes/año]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otorgada ante la fe del Notario Público Lic. </w:t>
      </w:r>
      <w:r w:rsidRPr="00E71CF6">
        <w:rPr>
          <w:rFonts w:ascii="Montserrat" w:hAnsi="Montserrat"/>
          <w:b/>
          <w:sz w:val="18"/>
          <w:u w:val="single"/>
        </w:rPr>
        <w:t>[nombre del notario público]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la Ciudad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[PL/XXXX/[COM]/[DIS/OM]/20XX]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4F40559C" w14:textId="68BDAE48" w:rsidR="00C44B37" w:rsidRPr="00090B45" w:rsidRDefault="006212B7" w:rsidP="00893234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</w:t>
      </w:r>
      <w:r w:rsidR="00C44B37" w:rsidRPr="00090B45">
        <w:rPr>
          <w:rFonts w:ascii="Montserrat" w:hAnsi="Montserrat"/>
          <w:sz w:val="18"/>
        </w:rPr>
        <w:t xml:space="preserve"> </w:t>
      </w:r>
      <w:r w:rsidR="00090B45" w:rsidRPr="00090B45">
        <w:rPr>
          <w:rFonts w:ascii="Montserrat" w:hAnsi="Montserrat"/>
          <w:sz w:val="18"/>
        </w:rPr>
        <w:t>solicit</w:t>
      </w:r>
      <w:r>
        <w:rPr>
          <w:rFonts w:ascii="Montserrat" w:hAnsi="Montserrat"/>
          <w:sz w:val="18"/>
        </w:rPr>
        <w:t>a</w:t>
      </w:r>
      <w:r w:rsidR="00090B45" w:rsidRPr="00090B45">
        <w:rPr>
          <w:rFonts w:ascii="Montserrat" w:hAnsi="Montserrat"/>
          <w:sz w:val="18"/>
        </w:rPr>
        <w:t xml:space="preserve"> </w:t>
      </w:r>
      <w:r w:rsidR="00181FEA">
        <w:rPr>
          <w:rFonts w:ascii="Montserrat" w:hAnsi="Montserrat"/>
          <w:sz w:val="18"/>
        </w:rPr>
        <w:t xml:space="preserve">la autorización a la Comisión Reguladora de Energía </w:t>
      </w:r>
      <w:r w:rsidR="00A87581">
        <w:rPr>
          <w:rFonts w:ascii="Montserrat" w:hAnsi="Montserrat"/>
          <w:sz w:val="18"/>
        </w:rPr>
        <w:t xml:space="preserve">para </w:t>
      </w:r>
      <w:r w:rsidR="00FE0089">
        <w:rPr>
          <w:rFonts w:ascii="Montserrat" w:hAnsi="Montserrat"/>
          <w:sz w:val="18"/>
        </w:rPr>
        <w:t>la</w:t>
      </w:r>
      <w:r w:rsidR="00090B45" w:rsidRPr="00090B45">
        <w:rPr>
          <w:rFonts w:ascii="Montserrat" w:hAnsi="Montserrat"/>
          <w:sz w:val="18"/>
        </w:rPr>
        <w:t xml:space="preserve"> modificación p</w:t>
      </w:r>
      <w:r w:rsidR="00AE5E2B">
        <w:rPr>
          <w:rFonts w:ascii="Montserrat" w:hAnsi="Montserrat"/>
          <w:sz w:val="18"/>
        </w:rPr>
        <w:t>or</w:t>
      </w:r>
      <w:r w:rsidR="00090B45" w:rsidRPr="00090B45">
        <w:rPr>
          <w:rFonts w:ascii="Montserrat" w:hAnsi="Montserrat"/>
          <w:sz w:val="18"/>
        </w:rPr>
        <w:t xml:space="preserve"> </w:t>
      </w:r>
      <w:r w:rsidR="00FE0089">
        <w:rPr>
          <w:rFonts w:ascii="Montserrat" w:hAnsi="Montserrat"/>
          <w:sz w:val="18"/>
        </w:rPr>
        <w:t>cambio de estructura</w:t>
      </w:r>
      <w:r w:rsidR="00C44B37" w:rsidRPr="00090B45">
        <w:rPr>
          <w:rFonts w:ascii="Montserrat" w:hAnsi="Montserrat"/>
          <w:sz w:val="18"/>
        </w:rPr>
        <w:t xml:space="preserve"> </w:t>
      </w:r>
      <w:r w:rsidR="00290C2E">
        <w:rPr>
          <w:rFonts w:ascii="Montserrat" w:hAnsi="Montserrat"/>
          <w:sz w:val="18"/>
        </w:rPr>
        <w:t xml:space="preserve">accionaria </w:t>
      </w:r>
      <w:r w:rsidR="00C44B37" w:rsidRPr="00090B45">
        <w:rPr>
          <w:rFonts w:ascii="Montserrat" w:hAnsi="Montserrat"/>
          <w:sz w:val="18"/>
        </w:rPr>
        <w:t>de</w:t>
      </w:r>
      <w:r w:rsidR="00FE0089">
        <w:rPr>
          <w:rFonts w:ascii="Montserrat" w:hAnsi="Montserrat"/>
          <w:sz w:val="18"/>
        </w:rPr>
        <w:t xml:space="preserve"> </w:t>
      </w:r>
      <w:r w:rsidR="00FE0089">
        <w:rPr>
          <w:rFonts w:ascii="Montserrat" w:hAnsi="Montserrat"/>
          <w:b/>
          <w:bCs/>
          <w:sz w:val="18"/>
        </w:rPr>
        <w:t>[razón social]</w:t>
      </w:r>
      <w:r w:rsidR="00C44B37" w:rsidRPr="00090B45">
        <w:rPr>
          <w:rFonts w:ascii="Montserrat" w:hAnsi="Montserrat"/>
          <w:sz w:val="18"/>
        </w:rPr>
        <w:t xml:space="preserve">.  </w:t>
      </w:r>
    </w:p>
    <w:p w14:paraId="72211C1C" w14:textId="4F63849B" w:rsidR="00090B45" w:rsidRPr="00090B45" w:rsidRDefault="00090B45" w:rsidP="00893234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Que, de conformidad con el </w:t>
      </w:r>
      <w:r w:rsidRPr="00090B45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090B45">
        <w:rPr>
          <w:rFonts w:ascii="Montserrat" w:hAnsi="Montserrat"/>
          <w:sz w:val="18"/>
        </w:rPr>
        <w:t xml:space="preserve">con fecha de </w:t>
      </w:r>
      <w:r w:rsidRPr="00090B45">
        <w:rPr>
          <w:rFonts w:ascii="Montserrat" w:hAnsi="Montserrat"/>
          <w:b/>
          <w:sz w:val="18"/>
        </w:rPr>
        <w:t>[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202x],</w:t>
      </w:r>
      <w:r w:rsidRPr="00090B45">
        <w:rPr>
          <w:rFonts w:ascii="Montserrat" w:hAnsi="Montserrat"/>
          <w:sz w:val="18"/>
        </w:rPr>
        <w:t xml:space="preserve"> se suscribió </w:t>
      </w:r>
      <w:r w:rsidR="00FE0089">
        <w:rPr>
          <w:rFonts w:ascii="Montserrat" w:hAnsi="Montserrat"/>
          <w:sz w:val="18"/>
        </w:rPr>
        <w:t xml:space="preserve">el cambio de estructura </w:t>
      </w:r>
      <w:r w:rsidR="007D6E99">
        <w:rPr>
          <w:rFonts w:ascii="Montserrat" w:hAnsi="Montserrat"/>
          <w:sz w:val="18"/>
        </w:rPr>
        <w:t xml:space="preserve">accionaria </w:t>
      </w:r>
      <w:r w:rsidRPr="00090B45">
        <w:rPr>
          <w:rFonts w:ascii="Montserrat" w:hAnsi="Montserrat"/>
          <w:sz w:val="18"/>
        </w:rPr>
        <w:t>de</w:t>
      </w:r>
      <w:r w:rsidR="00AE5E2B">
        <w:rPr>
          <w:rFonts w:ascii="Montserrat" w:hAnsi="Montserrat"/>
          <w:sz w:val="18"/>
        </w:rPr>
        <w:t xml:space="preserve"> </w:t>
      </w:r>
      <w:r w:rsidR="00AE5E2B" w:rsidRPr="00090B45">
        <w:rPr>
          <w:rFonts w:ascii="Montserrat" w:hAnsi="Montserrat"/>
          <w:b/>
          <w:sz w:val="18"/>
        </w:rPr>
        <w:t>[razón social],</w:t>
      </w:r>
      <w:r w:rsidR="00AE5E2B" w:rsidRPr="00090B45">
        <w:rPr>
          <w:rFonts w:ascii="Montserrat" w:hAnsi="Montserrat"/>
          <w:sz w:val="18"/>
        </w:rPr>
        <w:t xml:space="preserve"> </w:t>
      </w:r>
      <w:r w:rsidR="00AE5E2B">
        <w:rPr>
          <w:rFonts w:ascii="Montserrat" w:hAnsi="Montserrat"/>
          <w:sz w:val="18"/>
        </w:rPr>
        <w:t>Titular del</w:t>
      </w:r>
      <w:r w:rsidRPr="00090B45">
        <w:rPr>
          <w:rFonts w:ascii="Montserrat" w:hAnsi="Montserrat"/>
          <w:sz w:val="18"/>
        </w:rPr>
        <w:t xml:space="preserve"> permiso de </w:t>
      </w:r>
      <w:r w:rsidRPr="00090B45">
        <w:rPr>
          <w:rFonts w:ascii="Montserrat" w:hAnsi="Montserrat"/>
          <w:b/>
          <w:sz w:val="18"/>
        </w:rPr>
        <w:t>[actividad regulada de producto(s) permisionado(s)]</w:t>
      </w:r>
      <w:r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/20XX]</w:t>
      </w:r>
      <w:r w:rsidR="00805CF8">
        <w:rPr>
          <w:rFonts w:ascii="Montserrat" w:hAnsi="Montserrat"/>
          <w:b/>
          <w:sz w:val="18"/>
        </w:rPr>
        <w:t xml:space="preserve"> </w:t>
      </w:r>
      <w:r w:rsidR="00632165">
        <w:rPr>
          <w:rFonts w:ascii="Montserrat" w:hAnsi="Montserrat"/>
          <w:sz w:val="18"/>
        </w:rPr>
        <w:t xml:space="preserve">con </w:t>
      </w:r>
      <w:r w:rsidR="00632165" w:rsidRPr="00090B45">
        <w:rPr>
          <w:rFonts w:ascii="Montserrat" w:hAnsi="Montserrat"/>
          <w:b/>
          <w:sz w:val="18"/>
        </w:rPr>
        <w:t>[razón social]</w:t>
      </w:r>
      <w:r w:rsidRPr="00090B45">
        <w:rPr>
          <w:rFonts w:ascii="Montserrat" w:hAnsi="Montserrat"/>
          <w:sz w:val="18"/>
        </w:rPr>
        <w:t>.</w:t>
      </w:r>
    </w:p>
    <w:p w14:paraId="7B404139" w14:textId="37E316E9" w:rsidR="00090B45" w:rsidRPr="00090B45" w:rsidRDefault="00090B45" w:rsidP="00893234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proofErr w:type="gramStart"/>
      <w:r w:rsidRPr="00090B45">
        <w:rPr>
          <w:rFonts w:ascii="Montserrat" w:hAnsi="Montserrat"/>
          <w:sz w:val="18"/>
        </w:rPr>
        <w:t>Que</w:t>
      </w:r>
      <w:proofErr w:type="gramEnd"/>
      <w:r w:rsidRPr="00090B45">
        <w:rPr>
          <w:rFonts w:ascii="Montserrat" w:hAnsi="Montserrat"/>
          <w:sz w:val="18"/>
        </w:rPr>
        <w:t xml:space="preserve"> a la fecha de este escrito, el permiso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</w:t>
      </w:r>
      <w:r w:rsidR="00FC2779" w:rsidRPr="005B23DD">
        <w:rPr>
          <w:rFonts w:ascii="Montserrat" w:hAnsi="Montserrat"/>
          <w:b/>
          <w:sz w:val="18"/>
        </w:rPr>
        <w:t>]</w:t>
      </w:r>
      <w:r w:rsidR="00FC2779">
        <w:rPr>
          <w:rFonts w:ascii="Montserrat" w:hAnsi="Montserrat"/>
          <w:b/>
          <w:sz w:val="18"/>
        </w:rPr>
        <w:t xml:space="preserve"> </w:t>
      </w:r>
      <w:r w:rsidR="00FC2779" w:rsidRPr="00FC2779">
        <w:rPr>
          <w:rFonts w:ascii="Montserrat" w:hAnsi="Montserrat"/>
          <w:sz w:val="18"/>
        </w:rPr>
        <w:t>se</w:t>
      </w:r>
      <w:r w:rsidRPr="00090B45">
        <w:rPr>
          <w:rFonts w:ascii="Montserrat" w:hAnsi="Montserrat"/>
          <w:sz w:val="18"/>
        </w:rPr>
        <w:t xml:space="preserve"> encuentra vigente y al corriente de sus obligaciones, información que puede constatarse en el expediente</w:t>
      </w:r>
      <w:r w:rsidR="009D4451">
        <w:rPr>
          <w:rFonts w:ascii="Montserrat" w:hAnsi="Montserrat"/>
          <w:sz w:val="18"/>
        </w:rPr>
        <w:t xml:space="preserve"> correspondiente</w:t>
      </w:r>
      <w:r w:rsidR="00FC2779" w:rsidRPr="00F21711">
        <w:rPr>
          <w:rFonts w:ascii="Montserrat" w:hAnsi="Montserrat"/>
          <w:bCs/>
          <w:sz w:val="18"/>
        </w:rPr>
        <w:t>,</w:t>
      </w:r>
      <w:r w:rsidR="009D4451" w:rsidRPr="00F21711">
        <w:rPr>
          <w:rFonts w:ascii="Montserrat" w:hAnsi="Montserrat"/>
          <w:bCs/>
          <w:sz w:val="18"/>
        </w:rPr>
        <w:t xml:space="preserve"> </w:t>
      </w:r>
      <w:r w:rsidRPr="00090B45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B132D01" w14:textId="5505CC49" w:rsidR="005816DF" w:rsidRPr="00090B45" w:rsidRDefault="004940D1" w:rsidP="00893234">
      <w:pPr>
        <w:pStyle w:val="Prrafodelista"/>
        <w:numPr>
          <w:ilvl w:val="0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 la </w:t>
      </w:r>
      <w:r w:rsidR="00C44B37" w:rsidRPr="00090B45">
        <w:rPr>
          <w:rFonts w:ascii="Montserrat" w:hAnsi="Montserrat"/>
          <w:sz w:val="18"/>
        </w:rPr>
        <w:t xml:space="preserve">solicitud de </w:t>
      </w:r>
      <w:r w:rsidR="008017DC">
        <w:rPr>
          <w:rFonts w:ascii="Montserrat" w:hAnsi="Montserrat"/>
          <w:sz w:val="18"/>
        </w:rPr>
        <w:t>modificación por</w:t>
      </w:r>
      <w:r w:rsidR="00C44B37" w:rsidRPr="00090B45">
        <w:rPr>
          <w:rFonts w:ascii="Montserrat" w:hAnsi="Montserrat"/>
          <w:sz w:val="18"/>
        </w:rPr>
        <w:t xml:space="preserve"> </w:t>
      </w:r>
      <w:r w:rsidR="003F45A4">
        <w:rPr>
          <w:rFonts w:ascii="Montserrat" w:hAnsi="Montserrat"/>
          <w:sz w:val="18"/>
        </w:rPr>
        <w:t>cambio de estructura accionaria o de capital social</w:t>
      </w:r>
      <w:r w:rsidR="00C44B37" w:rsidRPr="00090B45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sz w:val="18"/>
        </w:rPr>
        <w:t>de</w:t>
      </w:r>
      <w:r w:rsidR="00FB665F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b/>
          <w:sz w:val="18"/>
        </w:rPr>
        <w:t>[razón social],</w:t>
      </w:r>
      <w:r w:rsidR="00FB665F" w:rsidRPr="00090B45">
        <w:rPr>
          <w:rFonts w:ascii="Montserrat" w:hAnsi="Montserrat"/>
          <w:sz w:val="18"/>
        </w:rPr>
        <w:t xml:space="preserve"> </w:t>
      </w:r>
      <w:r w:rsidR="00FB665F">
        <w:rPr>
          <w:rFonts w:ascii="Montserrat" w:hAnsi="Montserrat"/>
          <w:sz w:val="18"/>
        </w:rPr>
        <w:t>Titular del</w:t>
      </w:r>
      <w:r w:rsidR="00FB665F" w:rsidRPr="00090B45">
        <w:rPr>
          <w:rFonts w:ascii="Montserrat" w:hAnsi="Montserrat"/>
          <w:sz w:val="18"/>
        </w:rPr>
        <w:t xml:space="preserve"> permiso de </w:t>
      </w:r>
      <w:r w:rsidR="00FB665F" w:rsidRPr="00090B45">
        <w:rPr>
          <w:rFonts w:ascii="Montserrat" w:hAnsi="Montserrat"/>
          <w:b/>
          <w:sz w:val="18"/>
        </w:rPr>
        <w:t>[actividad regulada de producto(s) permisionado(s)]</w:t>
      </w:r>
      <w:r w:rsidR="00FB665F"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/20XX]</w:t>
      </w:r>
      <w:r w:rsidR="00805CF8">
        <w:rPr>
          <w:rFonts w:ascii="Montserrat" w:hAnsi="Montserrat"/>
          <w:b/>
          <w:sz w:val="18"/>
        </w:rPr>
        <w:t xml:space="preserve"> </w:t>
      </w:r>
      <w:r w:rsidR="00805CF8" w:rsidRPr="00632165">
        <w:rPr>
          <w:rFonts w:ascii="Montserrat" w:hAnsi="Montserrat"/>
          <w:sz w:val="18"/>
        </w:rPr>
        <w:t xml:space="preserve">con </w:t>
      </w:r>
      <w:r w:rsidR="00805CF8">
        <w:rPr>
          <w:rFonts w:ascii="Montserrat" w:hAnsi="Montserrat"/>
          <w:sz w:val="18"/>
        </w:rPr>
        <w:t>[</w:t>
      </w:r>
      <w:r w:rsidR="00632165" w:rsidRPr="00090B45">
        <w:rPr>
          <w:rFonts w:ascii="Montserrat" w:hAnsi="Montserrat"/>
          <w:b/>
          <w:sz w:val="18"/>
        </w:rPr>
        <w:t>razón social],</w:t>
      </w:r>
      <w:r w:rsidR="00632165" w:rsidRPr="00090B45">
        <w:rPr>
          <w:rFonts w:ascii="Montserrat" w:hAnsi="Montserrat"/>
          <w:sz w:val="18"/>
        </w:rPr>
        <w:t xml:space="preserve"> </w:t>
      </w:r>
      <w:r w:rsidR="005816DF" w:rsidRPr="00090B45">
        <w:rPr>
          <w:rFonts w:ascii="Montserrat" w:hAnsi="Montserrat"/>
          <w:sz w:val="18"/>
        </w:rPr>
        <w:t xml:space="preserve">se motiva por las siguientes razones: </w:t>
      </w:r>
    </w:p>
    <w:p w14:paraId="59B25E99" w14:textId="77777777" w:rsidR="005816DF" w:rsidRPr="00090B45" w:rsidRDefault="005816DF" w:rsidP="00893234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1]</w:t>
      </w:r>
    </w:p>
    <w:p w14:paraId="2AE3E854" w14:textId="77777777" w:rsidR="005816DF" w:rsidRPr="00090B45" w:rsidRDefault="005816DF" w:rsidP="00893234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[…]</w:t>
      </w:r>
    </w:p>
    <w:p w14:paraId="0454A2B4" w14:textId="77777777" w:rsidR="005816DF" w:rsidRDefault="005816DF" w:rsidP="00893234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z].</w:t>
      </w:r>
    </w:p>
    <w:p w14:paraId="3DF2921B" w14:textId="77777777" w:rsidR="00FB665F" w:rsidRDefault="00FB665F" w:rsidP="00FB665F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1DDBF0EC" w14:textId="77777777" w:rsidR="00FB665F" w:rsidRPr="00090B45" w:rsidRDefault="00FB665F" w:rsidP="00893234">
      <w:pPr>
        <w:pStyle w:val="Prrafodelista"/>
        <w:numPr>
          <w:ilvl w:val="0"/>
          <w:numId w:val="5"/>
        </w:num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Otras manifestaciones:</w:t>
      </w: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15023" w14:textId="77777777" w:rsidR="003763B0" w:rsidRDefault="003763B0" w:rsidP="008321F9">
      <w:pPr>
        <w:spacing w:after="0" w:line="240" w:lineRule="auto"/>
      </w:pPr>
      <w:r>
        <w:separator/>
      </w:r>
    </w:p>
  </w:endnote>
  <w:endnote w:type="continuationSeparator" w:id="0">
    <w:p w14:paraId="02EF46F8" w14:textId="77777777" w:rsidR="003763B0" w:rsidRDefault="003763B0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5A7AFB6A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E6B4D" w14:textId="77777777" w:rsidR="003763B0" w:rsidRDefault="003763B0" w:rsidP="008321F9">
      <w:pPr>
        <w:spacing w:after="0" w:line="240" w:lineRule="auto"/>
      </w:pPr>
      <w:r>
        <w:separator/>
      </w:r>
    </w:p>
  </w:footnote>
  <w:footnote w:type="continuationSeparator" w:id="0">
    <w:p w14:paraId="5543DD50" w14:textId="77777777" w:rsidR="003763B0" w:rsidRDefault="003763B0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D76"/>
    <w:rsid w:val="000138BE"/>
    <w:rsid w:val="00090B45"/>
    <w:rsid w:val="000962FB"/>
    <w:rsid w:val="000A230B"/>
    <w:rsid w:val="000D4CAD"/>
    <w:rsid w:val="00123612"/>
    <w:rsid w:val="00147C08"/>
    <w:rsid w:val="00152005"/>
    <w:rsid w:val="001701A0"/>
    <w:rsid w:val="00181FEA"/>
    <w:rsid w:val="002360E6"/>
    <w:rsid w:val="00290C2E"/>
    <w:rsid w:val="002E6DEC"/>
    <w:rsid w:val="00346F5F"/>
    <w:rsid w:val="00364D4B"/>
    <w:rsid w:val="003763B0"/>
    <w:rsid w:val="003877D9"/>
    <w:rsid w:val="003919BF"/>
    <w:rsid w:val="003A7072"/>
    <w:rsid w:val="003F45A4"/>
    <w:rsid w:val="00461FCF"/>
    <w:rsid w:val="004940D1"/>
    <w:rsid w:val="005816DF"/>
    <w:rsid w:val="00594DA8"/>
    <w:rsid w:val="005B1E20"/>
    <w:rsid w:val="005B2C32"/>
    <w:rsid w:val="006212B7"/>
    <w:rsid w:val="00632165"/>
    <w:rsid w:val="00647986"/>
    <w:rsid w:val="006733F5"/>
    <w:rsid w:val="006A157A"/>
    <w:rsid w:val="007034FF"/>
    <w:rsid w:val="007479A7"/>
    <w:rsid w:val="00781406"/>
    <w:rsid w:val="007D6E99"/>
    <w:rsid w:val="008017DC"/>
    <w:rsid w:val="00805CF8"/>
    <w:rsid w:val="00824368"/>
    <w:rsid w:val="008321F9"/>
    <w:rsid w:val="00845F9E"/>
    <w:rsid w:val="00863447"/>
    <w:rsid w:val="00893234"/>
    <w:rsid w:val="0098628D"/>
    <w:rsid w:val="009A1277"/>
    <w:rsid w:val="009B66C5"/>
    <w:rsid w:val="009D4451"/>
    <w:rsid w:val="00A10DB7"/>
    <w:rsid w:val="00A50F6A"/>
    <w:rsid w:val="00A61908"/>
    <w:rsid w:val="00A87581"/>
    <w:rsid w:val="00AE5501"/>
    <w:rsid w:val="00AE5E2B"/>
    <w:rsid w:val="00B25E0E"/>
    <w:rsid w:val="00B50094"/>
    <w:rsid w:val="00B908A6"/>
    <w:rsid w:val="00C2017C"/>
    <w:rsid w:val="00C3281E"/>
    <w:rsid w:val="00C44B37"/>
    <w:rsid w:val="00C93DC1"/>
    <w:rsid w:val="00CC31BF"/>
    <w:rsid w:val="00D7557D"/>
    <w:rsid w:val="00D8029C"/>
    <w:rsid w:val="00DD24FF"/>
    <w:rsid w:val="00E3273F"/>
    <w:rsid w:val="00E45891"/>
    <w:rsid w:val="00E955CB"/>
    <w:rsid w:val="00EB4E09"/>
    <w:rsid w:val="00EB7553"/>
    <w:rsid w:val="00ED06BB"/>
    <w:rsid w:val="00F153AA"/>
    <w:rsid w:val="00F21711"/>
    <w:rsid w:val="00F241C1"/>
    <w:rsid w:val="00F426F1"/>
    <w:rsid w:val="00F7181A"/>
    <w:rsid w:val="00FB517F"/>
    <w:rsid w:val="00FB665F"/>
    <w:rsid w:val="00FC2779"/>
    <w:rsid w:val="00FE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basedOn w:val="Normal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12</cp:revision>
  <dcterms:created xsi:type="dcterms:W3CDTF">2021-07-28T18:15:00Z</dcterms:created>
  <dcterms:modified xsi:type="dcterms:W3CDTF">2021-08-20T19:58:00Z</dcterms:modified>
</cp:coreProperties>
</file>